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CE" w:rsidRDefault="00AD21CE" w:rsidP="00AD21CE">
      <w:pPr>
        <w:shd w:val="clear" w:color="auto" w:fill="FFFFFF"/>
        <w:spacing w:after="30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ПРОГРАММА  ФОРУМА</w:t>
      </w:r>
      <w:proofErr w:type="gramEnd"/>
    </w:p>
    <w:p w:rsidR="00AD21CE" w:rsidRDefault="00AD21CE" w:rsidP="00AD21CE">
      <w:pPr>
        <w:shd w:val="clear" w:color="auto" w:fill="FFFFFF"/>
        <w:spacing w:after="30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«Дни робототехники в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г.Сочи</w:t>
      </w:r>
      <w:proofErr w:type="spellEnd"/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»</w:t>
      </w:r>
    </w:p>
    <w:p w:rsidR="00AD21CE" w:rsidRPr="00AD21CE" w:rsidRDefault="00AD21CE" w:rsidP="00AD21CE">
      <w:pPr>
        <w:shd w:val="clear" w:color="auto" w:fill="FFFFFF"/>
        <w:spacing w:after="300" w:line="240" w:lineRule="auto"/>
        <w:jc w:val="center"/>
        <w:outlineLvl w:val="2"/>
        <w:rPr>
          <w:rFonts w:ascii="Arial" w:eastAsia="Times New Roman" w:hAnsi="Arial" w:cs="Arial"/>
          <w:color w:val="3A3A3A"/>
          <w:sz w:val="33"/>
          <w:szCs w:val="33"/>
          <w:lang w:eastAsia="ru-RU"/>
        </w:rPr>
      </w:pPr>
      <w:r w:rsidRPr="00AD21C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21 ноября 2014г., пятница</w:t>
      </w:r>
    </w:p>
    <w:p w:rsidR="00AD21CE" w:rsidRPr="00AD21CE" w:rsidRDefault="00AD21CE" w:rsidP="00AD21C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26" name="Рисунок 26" descr="small_robot_new_F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robot_new_Fo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C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10:30 – 11:30</w:t>
      </w:r>
    </w:p>
    <w:p w:rsidR="00AD21CE" w:rsidRPr="00AD21CE" w:rsidRDefault="00AD21CE" w:rsidP="00AD21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AD21CE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ru-RU"/>
        </w:rPr>
        <w:t>Пресс-завтрак (министерский)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«РОБОТОТЕХНИКА: ЧТО ЭТО ТАКОЕ И С ЧЕМ ЕЕ ЕДЯТ»</w:t>
      </w:r>
    </w:p>
    <w:p w:rsidR="00AD21CE" w:rsidRPr="00AD21CE" w:rsidRDefault="00AD21CE" w:rsidP="00AD21C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25" style="width:0;height:0" o:hralign="center" o:hrstd="t" o:hr="t" fillcolor="#a0a0a0" stroked="f"/>
        </w:pict>
      </w:r>
    </w:p>
    <w:p w:rsidR="00AD21CE" w:rsidRPr="00AD21CE" w:rsidRDefault="00AD21CE" w:rsidP="00AD21C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25" name="Рисунок 25" descr="small_robot_new_F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all_robot_new_Fo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C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12:00 – 13:30</w:t>
      </w:r>
    </w:p>
    <w:p w:rsidR="00AD21CE" w:rsidRPr="00AD21CE" w:rsidRDefault="00AD21CE" w:rsidP="00AD21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AD21CE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ru-RU"/>
        </w:rPr>
        <w:t>Панельная дискуссия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РОБОТОТЕХНИКА: ИНЖЕНЕРНО-ТЕХНИЧЕСКИЕ КАДРЫ ИННОВАЦИОННОЙ РОССИИ. ОТ ВЫЗОВОВ К ВОЗМОЖНОСТЯМ</w:t>
      </w:r>
    </w:p>
    <w:p w:rsidR="00AD21CE" w:rsidRPr="00AD21CE" w:rsidRDefault="00AD21CE" w:rsidP="00AD21C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26" style="width:0;height:0" o:hralign="center" o:hrstd="t" o:hr="t" fillcolor="#a0a0a0" stroked="f"/>
        </w:pict>
      </w:r>
    </w:p>
    <w:p w:rsidR="00AD21CE" w:rsidRPr="00AD21CE" w:rsidRDefault="00AD21CE" w:rsidP="00AD21C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24" name="Рисунок 24" descr="small_robot_new_F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all_robot_new_Fo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C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14:00 – 15:30</w:t>
      </w:r>
    </w:p>
    <w:p w:rsidR="00AD21CE" w:rsidRPr="00AD21CE" w:rsidRDefault="00AD21CE" w:rsidP="00AD21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AD21CE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ru-RU"/>
        </w:rPr>
        <w:t>Международная конференция министров образования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«ОБРАЗОВАТЕЛЬНАЯ РОБОТОТЕХНИКА: ВЫЗОВЫ И ВОЗМОЖНОСТИ»</w:t>
      </w:r>
    </w:p>
    <w:p w:rsidR="00AD21CE" w:rsidRPr="00AD21CE" w:rsidRDefault="00AD21CE" w:rsidP="00AD21C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27" style="width:0;height:0" o:hralign="center" o:hrstd="t" o:hr="t" fillcolor="#a0a0a0" stroked="f"/>
        </w:pict>
      </w:r>
    </w:p>
    <w:p w:rsidR="00AD21CE" w:rsidRPr="00AD21CE" w:rsidRDefault="00AD21CE" w:rsidP="00AD21C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23" name="Рисунок 23" descr="small_robot_new_F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mall_robot_new_Fo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C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14:00 – 15:30</w:t>
      </w:r>
    </w:p>
    <w:p w:rsidR="00AD21CE" w:rsidRPr="00AD21CE" w:rsidRDefault="00AD21CE" w:rsidP="00AD21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AD21CE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ru-RU"/>
        </w:rPr>
        <w:t>Панельная сессия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РОБОТОТЕХНИКА – «СВЯЗИ».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ГОСУДАРСТВО. НАУКА. ПРОМЫШЛЕННОСТЬ.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КООРДИНАТОР: МИНПРОМТОРГ РОССИИ</w:t>
      </w:r>
    </w:p>
    <w:p w:rsidR="00AD21CE" w:rsidRPr="00AD21CE" w:rsidRDefault="00AD21CE" w:rsidP="00AD21C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28" style="width:0;height:0" o:hralign="center" o:hrstd="t" o:hr="t" fillcolor="#a0a0a0" stroked="f"/>
        </w:pict>
      </w:r>
    </w:p>
    <w:p w:rsidR="00AD21CE" w:rsidRPr="00AD21CE" w:rsidRDefault="00AD21CE" w:rsidP="00AD21C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22" name="Рисунок 22" descr="small_robot_new_F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mall_robot_new_Fo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C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14:00 – 15:00</w:t>
      </w:r>
    </w:p>
    <w:p w:rsidR="00AD21CE" w:rsidRPr="00AD21CE" w:rsidRDefault="00AD21CE" w:rsidP="00AD21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AD21CE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ru-RU"/>
        </w:rPr>
        <w:t>Деловая встреча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lastRenderedPageBreak/>
        <w:t>ВСТРЕЧА ГОЛОДЕЦ О.Ю., ЗАМЕСТИТЕЛЯ ПРЕДСЕДАТЕЛЯ ПРАВИТЕЛЬСТВА РОССИЙСКОЙ ФЕДЕРАЦИИ С РАБОТОДАТЕЛЯМИ</w:t>
      </w:r>
    </w:p>
    <w:p w:rsidR="00AD21CE" w:rsidRPr="00AD21CE" w:rsidRDefault="00AD21CE" w:rsidP="00AD21C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29" style="width:0;height:0" o:hralign="center" o:hrstd="t" o:hr="t" fillcolor="#a0a0a0" stroked="f"/>
        </w:pict>
      </w:r>
    </w:p>
    <w:p w:rsidR="00AD21CE" w:rsidRPr="00AD21CE" w:rsidRDefault="00AD21CE" w:rsidP="00AD21C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21" name="Рисунок 21" descr="small_robot_new_F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mall_robot_new_Fo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C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15:15 – 16:00</w:t>
      </w:r>
    </w:p>
    <w:p w:rsidR="00AD21CE" w:rsidRPr="00AD21CE" w:rsidRDefault="00AD21CE" w:rsidP="00AD21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AD21CE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ru-RU"/>
        </w:rPr>
        <w:t>Открытая лекция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ЛЕКЦИЯ ЛИВАНОВА Д.В., МИНИСТРА ОБРАЗОВАНИЯ И НАУКИ РОССИЙСКОЙ ФЕДЕРАЦИИ</w:t>
      </w:r>
      <w:r w:rsidRPr="00AD21CE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</w:t>
      </w:r>
    </w:p>
    <w:p w:rsidR="00AD21CE" w:rsidRPr="00AD21CE" w:rsidRDefault="00AD21CE" w:rsidP="00AD21C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30" style="width:0;height:0" o:hralign="center" o:hrstd="t" o:hr="t" fillcolor="#a0a0a0" stroked="f"/>
        </w:pict>
      </w:r>
    </w:p>
    <w:p w:rsidR="00AD21CE" w:rsidRPr="00AD21CE" w:rsidRDefault="00AD21CE" w:rsidP="00AD21C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20" name="Рисунок 20" descr="small_robot_new_F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mall_robot_new_Fo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C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16:30 – 18:00</w:t>
      </w:r>
    </w:p>
    <w:p w:rsidR="00AD21CE" w:rsidRPr="00AD21CE" w:rsidRDefault="00AD21CE" w:rsidP="00AD21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AD21CE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ru-RU"/>
        </w:rPr>
        <w:t>Официальная церемония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ТОРЖЕСТВЕННОЕ ОТКРЫТИЕ ФОРУМА ИННОВАЦИЙ ПО РОБОТОТЕХНИКЕ «ДНИ РОБОТОТЕХНИКИ В Г. СОЧИ»</w:t>
      </w:r>
    </w:p>
    <w:p w:rsidR="00AD21CE" w:rsidRPr="00AD21CE" w:rsidRDefault="00AD21CE" w:rsidP="00AD21C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31" style="width:0;height:0" o:hralign="center" o:hrstd="t" o:hr="t" fillcolor="#a0a0a0" stroked="f"/>
        </w:pict>
      </w:r>
    </w:p>
    <w:p w:rsidR="00AD21CE" w:rsidRPr="00AD21CE" w:rsidRDefault="00AD21CE" w:rsidP="00AD21CE">
      <w:pPr>
        <w:shd w:val="clear" w:color="auto" w:fill="FFFFFF"/>
        <w:spacing w:after="300" w:line="240" w:lineRule="auto"/>
        <w:jc w:val="center"/>
        <w:outlineLvl w:val="2"/>
        <w:rPr>
          <w:rFonts w:ascii="Arial" w:eastAsia="Times New Roman" w:hAnsi="Arial" w:cs="Arial"/>
          <w:color w:val="3A3A3A"/>
          <w:sz w:val="33"/>
          <w:szCs w:val="33"/>
          <w:lang w:eastAsia="ru-RU"/>
        </w:rPr>
      </w:pPr>
      <w:r w:rsidRPr="00AD21CE">
        <w:rPr>
          <w:rFonts w:ascii="Arial" w:eastAsia="Times New Roman" w:hAnsi="Arial" w:cs="Arial"/>
          <w:b/>
          <w:bCs/>
          <w:color w:val="3A3A3A"/>
          <w:sz w:val="33"/>
          <w:szCs w:val="33"/>
          <w:lang w:eastAsia="ru-RU"/>
        </w:rPr>
        <w:t>22 ноября 2014г., суббота</w:t>
      </w:r>
    </w:p>
    <w:p w:rsidR="00AD21CE" w:rsidRPr="00AD21CE" w:rsidRDefault="00AD21CE" w:rsidP="00AD21C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19" name="Рисунок 19" descr="small_robot_new_F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mall_robot_new_Fo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AD21C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10:00 – 11:00</w:t>
      </w:r>
    </w:p>
    <w:p w:rsidR="00AD21CE" w:rsidRPr="00AD21CE" w:rsidRDefault="00AD21CE" w:rsidP="00AD21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AD21CE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ru-RU"/>
        </w:rPr>
        <w:t>Пресс-завтрак (научный)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«РОБОТОТЕХНИКА: ЧТО ЭТО ТАКОЕ И С ЧЕМ ЕЕ ЕДЯТ»</w:t>
      </w:r>
    </w:p>
    <w:p w:rsidR="00AD21CE" w:rsidRPr="00AD21CE" w:rsidRDefault="00AD21CE" w:rsidP="00AD21C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32" style="width:0;height:0" o:hralign="center" o:hrstd="t" o:hr="t" fillcolor="#a0a0a0" stroked="f"/>
        </w:pict>
      </w:r>
    </w:p>
    <w:p w:rsidR="00AD21CE" w:rsidRPr="00AD21CE" w:rsidRDefault="00AD21CE" w:rsidP="00AD21C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18" name="Рисунок 18" descr="small_robot_new_F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mall_robot_new_Fo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C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10:00 – 11:00</w:t>
      </w:r>
    </w:p>
    <w:p w:rsidR="00AD21CE" w:rsidRPr="00AD21CE" w:rsidRDefault="00AD21CE" w:rsidP="00AD21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AD21CE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ru-RU"/>
        </w:rPr>
        <w:t>Конференция**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КОНКУРС ПРОЕКТОВ РАЗВИТИЯ РЕГИОНАЛЬНЫХ РЕСУРСНЫХ ЦЕНТРОВ ПРОГРАММЫ «РОБОТОТЕХНИКА» КРАСНОДАРСКОГО КРАЯ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КООРДИНАТОР: МИНОБРНАУКИ КРАСНОДАРСКОГО КРАЯ</w:t>
      </w:r>
    </w:p>
    <w:p w:rsidR="00AD21CE" w:rsidRPr="00AD21CE" w:rsidRDefault="00AD21CE" w:rsidP="00AD21C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33" style="width:0;height:0" o:hralign="center" o:hrstd="t" o:hr="t" fillcolor="#a0a0a0" stroked="f"/>
        </w:pict>
      </w:r>
    </w:p>
    <w:p w:rsidR="00AD21CE" w:rsidRPr="00AD21CE" w:rsidRDefault="00AD21CE" w:rsidP="00AD21C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17" name="Рисунок 17" descr="small_robot_new_F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mall_robot_new_Fo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C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10:00 – 11:00</w:t>
      </w:r>
    </w:p>
    <w:p w:rsidR="00AD21CE" w:rsidRPr="00AD21CE" w:rsidRDefault="00AD21CE" w:rsidP="00AD21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AD21CE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ru-RU"/>
        </w:rPr>
        <w:t>Инженерная конференция***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lastRenderedPageBreak/>
        <w:t>ИНЖЕНЕРНАЯ КОНФЕРЕНЦИЯ LEGO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КООРДИНАТОР: LEGO EDUCATION</w:t>
      </w:r>
    </w:p>
    <w:p w:rsidR="00AD21CE" w:rsidRPr="00AD21CE" w:rsidRDefault="00AD21CE" w:rsidP="00AD21C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34" style="width:0;height:0" o:hralign="center" o:hrstd="t" o:hr="t" fillcolor="#a0a0a0" stroked="f"/>
        </w:pict>
      </w:r>
    </w:p>
    <w:p w:rsidR="00AD21CE" w:rsidRPr="00AD21CE" w:rsidRDefault="00AD21CE" w:rsidP="00AD21C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16" name="Рисунок 16" descr="small_robot_new_F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mall_robot_new_Fo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C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11:00 – 12:30</w:t>
      </w:r>
    </w:p>
    <w:p w:rsidR="00AD21CE" w:rsidRPr="00AD21CE" w:rsidRDefault="00AD21CE" w:rsidP="00AD21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AD21CE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ru-RU"/>
        </w:rPr>
        <w:t>Пленарная сессия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«РОБОТОТЕХНИКА: «СМЫСЛЫ»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АНАЛИТИКА. ТРЕНДЫ. ПРОГНОЗЫ.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КООРДИНАТОР: НАУЧНО-ЭКСПЕРТНЫЙ СОВЕТ ФОРУМА</w:t>
      </w:r>
    </w:p>
    <w:p w:rsidR="00AD21CE" w:rsidRPr="00AD21CE" w:rsidRDefault="00AD21CE" w:rsidP="00AD21C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35" style="width:0;height:0" o:hralign="center" o:hrstd="t" o:hr="t" fillcolor="#a0a0a0" stroked="f"/>
        </w:pict>
      </w:r>
    </w:p>
    <w:p w:rsidR="00AD21CE" w:rsidRPr="00AD21CE" w:rsidRDefault="00AD21CE" w:rsidP="00AD21C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15" name="Рисунок 15" descr="small_robot_new_F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mall_robot_new_Fo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C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11:00 – 12:30</w:t>
      </w:r>
    </w:p>
    <w:p w:rsidR="00AD21CE" w:rsidRPr="00AD21CE" w:rsidRDefault="00AD21CE" w:rsidP="00AD21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AD21CE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ru-RU"/>
        </w:rPr>
        <w:t>Панельная сессия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МОЛОДЕЖНЫЙ ФОРУМ ИННОВАЦИЙ ПО РОБОТОТЕХНИКЕ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КООРДИНАТОР: ЛИФТ В БУДУЩЕЕ</w:t>
      </w:r>
    </w:p>
    <w:p w:rsidR="00AD21CE" w:rsidRPr="00AD21CE" w:rsidRDefault="00AD21CE" w:rsidP="00AD21C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36" style="width:0;height:0" o:hralign="center" o:hrstd="t" o:hr="t" fillcolor="#a0a0a0" stroked="f"/>
        </w:pict>
      </w:r>
    </w:p>
    <w:p w:rsidR="00AD21CE" w:rsidRPr="00AD21CE" w:rsidRDefault="00AD21CE" w:rsidP="00AD21C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14" name="Рисунок 14" descr="small_robot_new_F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mall_robot_new_Fo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C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13:00 – 14:30</w:t>
      </w:r>
    </w:p>
    <w:p w:rsidR="00AD21CE" w:rsidRPr="00AD21CE" w:rsidRDefault="00AD21CE" w:rsidP="00AD21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AD21CE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ru-RU"/>
        </w:rPr>
        <w:t>Панельная сессия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«РОБОТОТЕХНИКА: «ЦЕЛИ».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ЗАКАЗЧИКИ. ПОТРЕБИТЕЛИ. КАДРЫ.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КООРДИНАТОР: НАУЧНО-ЭКСПЕРТНЫЙ СОВЕТ ФОРУМА</w:t>
      </w:r>
    </w:p>
    <w:p w:rsidR="00AD21CE" w:rsidRPr="00AD21CE" w:rsidRDefault="00AD21CE" w:rsidP="00AD21C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37" style="width:0;height:0" o:hralign="center" o:hrstd="t" o:hr="t" fillcolor="#a0a0a0" stroked="f"/>
        </w:pict>
      </w:r>
    </w:p>
    <w:p w:rsidR="00AD21CE" w:rsidRPr="00AD21CE" w:rsidRDefault="00AD21CE" w:rsidP="00AD21C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13" name="Рисунок 13" descr="small_robot_new_F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mall_robot_new_Fo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C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13:00 – 14:30</w:t>
      </w:r>
    </w:p>
    <w:p w:rsidR="00AD21CE" w:rsidRPr="00AD21CE" w:rsidRDefault="00AD21CE" w:rsidP="00AD21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AD21CE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ru-RU"/>
        </w:rPr>
        <w:t xml:space="preserve">Круглый стол 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«ВСТРЕЧА БЕЗ ГАЛСТУКОВ»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ПРЕДСТАВИТЕЛИ КРУПНОГО БИЗНЕСА ВСТРЕЧАЮТСЯ С УЧАСТНИКАМИ СОРЕВНОВАНИЙ «РОБОФЕСТ – ЮГ»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lastRenderedPageBreak/>
        <w:t>КООРДИНАТОР: БЛАГОТВОРИТЕЛЬНЫЙ ФОНД ОЛЕГА ДЕРИПАСКА «ВОЛЬНОЕ ДЕЛО»</w:t>
      </w:r>
    </w:p>
    <w:p w:rsidR="00AD21CE" w:rsidRPr="00AD21CE" w:rsidRDefault="00AD21CE" w:rsidP="00AD21C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38" style="width:0;height:0" o:hralign="center" o:hrstd="t" o:hr="t" fillcolor="#a0a0a0" stroked="f"/>
        </w:pict>
      </w:r>
    </w:p>
    <w:p w:rsidR="00AD21CE" w:rsidRPr="00AD21CE" w:rsidRDefault="00AD21CE" w:rsidP="00AD21C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12" name="Рисунок 12" descr="small_robot_new_F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mall_robot_new_Fo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C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13:00 – 14:30</w:t>
      </w:r>
    </w:p>
    <w:p w:rsidR="00AD21CE" w:rsidRPr="00AD21CE" w:rsidRDefault="00AD21CE" w:rsidP="00AD21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AD21CE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ru-RU"/>
        </w:rPr>
        <w:t>Деловая игра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КТО «ИГРАЕТ» В РОБОТОВ.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ИГРА ДЛЯ МИНИСТРОВ ОБРАЗОВАНИЯ И НАУКИ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КООРДИНАТОР: АГЕНТСТВО СТРАТЕГИЧЕСКИХ ИНИЦИАТИВ</w:t>
      </w:r>
    </w:p>
    <w:p w:rsidR="00AD21CE" w:rsidRPr="00AD21CE" w:rsidRDefault="00AD21CE" w:rsidP="00AD21C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39" style="width:0;height:0" o:hralign="center" o:hrstd="t" o:hr="t" fillcolor="#a0a0a0" stroked="f"/>
        </w:pict>
      </w:r>
    </w:p>
    <w:p w:rsidR="00AD21CE" w:rsidRPr="00AD21CE" w:rsidRDefault="00AD21CE" w:rsidP="00AD21C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11" name="Рисунок 11" descr="small_robot_new_F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mall_robot_new_Fo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C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15:00 – 16:30</w:t>
      </w:r>
    </w:p>
    <w:p w:rsidR="00AD21CE" w:rsidRPr="00AD21CE" w:rsidRDefault="00AD21CE" w:rsidP="00AD21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AD21CE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ru-RU"/>
        </w:rPr>
        <w:t>Панельная сессия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РОБОТОТЕХНИКА – «ЛЮДИ».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ВИЗИОНЕРЫ. СТЕЙКХОЛДЕРЫ. ЛИДЕРЫ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КООРДИНАТОР: НАУЧНО-ЭКСПЕРТНЫЙ СОВЕТ ФОРУМА</w:t>
      </w:r>
    </w:p>
    <w:p w:rsidR="00AD21CE" w:rsidRPr="00AD21CE" w:rsidRDefault="00AD21CE" w:rsidP="00AD21C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40" style="width:0;height:0" o:hralign="center" o:hrstd="t" o:hr="t" fillcolor="#a0a0a0" stroked="f"/>
        </w:pict>
      </w:r>
    </w:p>
    <w:p w:rsidR="00AD21CE" w:rsidRPr="00AD21CE" w:rsidRDefault="00AD21CE" w:rsidP="00AD21C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10" name="Рисунок 10" descr="small_robot_new_F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mall_robot_new_Fo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C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15:00 – 16:00</w:t>
      </w:r>
    </w:p>
    <w:p w:rsidR="00AD21CE" w:rsidRPr="00AD21CE" w:rsidRDefault="00AD21CE" w:rsidP="00AD21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AD21CE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ru-RU"/>
        </w:rPr>
        <w:t>Дискуссионный клуб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РОБОЭТИКА: ФИЛОСОФСКИЕ, СОЦИАЛЬНЫЕ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И ЭТИЧЕСКИЕ ПОСЛЕДСТВИЯ РОБОТОТЕХНИКИ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КООРДИНАТОР: ФОНД «СКОЛКОВО»</w:t>
      </w:r>
    </w:p>
    <w:p w:rsidR="00AD21CE" w:rsidRPr="00AD21CE" w:rsidRDefault="00AD21CE" w:rsidP="00AD21C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41" style="width:0;height:0" o:hralign="center" o:hrstd="t" o:hr="t" fillcolor="#a0a0a0" stroked="f"/>
        </w:pict>
      </w:r>
    </w:p>
    <w:p w:rsidR="00AD21CE" w:rsidRPr="00AD21CE" w:rsidRDefault="00AD21CE" w:rsidP="00AD21C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9" name="Рисунок 9" descr="small_robot_new_F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mall_robot_new_Fo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C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17:00 – 18:30</w:t>
      </w:r>
    </w:p>
    <w:p w:rsidR="00AD21CE" w:rsidRPr="00AD21CE" w:rsidRDefault="00AD21CE" w:rsidP="00AD21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AD21CE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ru-RU"/>
        </w:rPr>
        <w:t>Фантастическая конференция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ПРЕДВОСХИЩАЯ БУДУЩЕЕ: НАУЧНАЯ ФАНТАСТИКА И ФУТУРОЛОГИЯ КАК ИНСТРУМЕНТ ВИДЕНИЯ ТЕХНОЛОГИЧЕСКОГО БУДУЩЕГО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lastRenderedPageBreak/>
        <w:t>КООРДИНАТОР: НАУЧНО-ЭКСПЕРТНЫЙ СОВЕТ ФОРУМА</w:t>
      </w:r>
    </w:p>
    <w:p w:rsidR="00AD21CE" w:rsidRPr="00AD21CE" w:rsidRDefault="00AD21CE" w:rsidP="00AD21C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42" style="width:0;height:0" o:hralign="center" o:hrstd="t" o:hr="t" fillcolor="#a0a0a0" stroked="f"/>
        </w:pict>
      </w:r>
    </w:p>
    <w:p w:rsidR="00AD21CE" w:rsidRPr="00AD21CE" w:rsidRDefault="00AD21CE" w:rsidP="00AD21C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8" name="Рисунок 8" descr="small_robot_new_F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mall_robot_new_Fo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C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16:30 – 18:00</w:t>
      </w:r>
    </w:p>
    <w:p w:rsidR="00AD21CE" w:rsidRPr="00AD21CE" w:rsidRDefault="00AD21CE" w:rsidP="00AD21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AD21CE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ru-RU"/>
        </w:rPr>
        <w:t>Панельная сессия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РОБОТОТЕХНИКА – «ДЕЙСТВИЯ».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ЛУЧШИЕ ПРАКТИКИ. ПАРТНЕРЫ. ПРОГРАММЫ.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КООРДИНАТОР: НАУЧНО-ЭКСПЕРТНЫЙ СОВЕТ ФОРУМА</w:t>
      </w:r>
    </w:p>
    <w:p w:rsidR="00AD21CE" w:rsidRPr="00AD21CE" w:rsidRDefault="00AD21CE" w:rsidP="00AD21C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43" style="width:0;height:0" o:hralign="center" o:hrstd="t" o:hr="t" fillcolor="#a0a0a0" stroked="f"/>
        </w:pict>
      </w:r>
    </w:p>
    <w:p w:rsidR="00AD21CE" w:rsidRPr="00AD21CE" w:rsidRDefault="00AD21CE" w:rsidP="00AD21C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7" name="Рисунок 7" descr="small_robot_new_F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mall_robot_new_Fo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C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16:30 – 18:00</w:t>
      </w:r>
    </w:p>
    <w:p w:rsidR="00AD21CE" w:rsidRPr="00AD21CE" w:rsidRDefault="00AD21CE" w:rsidP="00AD21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AD21CE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ru-RU"/>
        </w:rPr>
        <w:t>Официальная церемония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ТОРЖЕСТВЕННОЕ ОТКРЫТИЕ ВСЕМИРНОЙ ОЛИМПИАДЫ ПО РОБОТОТЕХНИКЕ</w:t>
      </w:r>
    </w:p>
    <w:p w:rsidR="00AD21CE" w:rsidRPr="00AD21CE" w:rsidRDefault="00AD21CE" w:rsidP="00AD21C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44" style="width:0;height:0" o:hralign="center" o:hrstd="t" o:hr="t" fillcolor="#a0a0a0" stroked="f"/>
        </w:pict>
      </w:r>
    </w:p>
    <w:p w:rsidR="00AD21CE" w:rsidRPr="00AD21CE" w:rsidRDefault="00AD21CE" w:rsidP="00AD21CE">
      <w:pPr>
        <w:shd w:val="clear" w:color="auto" w:fill="FFFFFF"/>
        <w:spacing w:after="300" w:line="240" w:lineRule="auto"/>
        <w:jc w:val="center"/>
        <w:outlineLvl w:val="2"/>
        <w:rPr>
          <w:rFonts w:ascii="Arial" w:eastAsia="Times New Roman" w:hAnsi="Arial" w:cs="Arial"/>
          <w:color w:val="3A3A3A"/>
          <w:sz w:val="33"/>
          <w:szCs w:val="33"/>
          <w:lang w:eastAsia="ru-RU"/>
        </w:rPr>
      </w:pPr>
      <w:r w:rsidRPr="00AD21CE">
        <w:rPr>
          <w:rFonts w:ascii="Arial" w:eastAsia="Times New Roman" w:hAnsi="Arial" w:cs="Arial"/>
          <w:b/>
          <w:bCs/>
          <w:color w:val="3A3A3A"/>
          <w:sz w:val="33"/>
          <w:szCs w:val="33"/>
          <w:lang w:eastAsia="ru-RU"/>
        </w:rPr>
        <w:t>23 ноября 2014г., воскресенье</w:t>
      </w:r>
    </w:p>
    <w:p w:rsidR="00AD21CE" w:rsidRPr="00AD21CE" w:rsidRDefault="00AD21CE" w:rsidP="00AD21C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6" name="Рисунок 6" descr="small_robot_new_F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mall_robot_new_Fo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C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10:00 – 11:00</w:t>
      </w:r>
    </w:p>
    <w:p w:rsidR="00AD21CE" w:rsidRPr="00AD21CE" w:rsidRDefault="00AD21CE" w:rsidP="00AD21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AD21CE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ru-RU"/>
        </w:rPr>
        <w:t>Пресс-завтрак (экспертный)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«ВСЕМИРНАЯ ОЛИМПИАДА ПО РОБОТОТЕХНИКЕ: ЧТО ЭТО ТАКОЕ И С ЧЕМ ЕЕ ЕДЯТ»</w:t>
      </w:r>
    </w:p>
    <w:p w:rsidR="00AD21CE" w:rsidRPr="00AD21CE" w:rsidRDefault="00AD21CE" w:rsidP="00AD21C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45" style="width:0;height:0" o:hralign="center" o:hrstd="t" o:hr="t" fillcolor="#a0a0a0" stroked="f"/>
        </w:pict>
      </w:r>
    </w:p>
    <w:p w:rsidR="00AD21CE" w:rsidRPr="00AD21CE" w:rsidRDefault="00AD21CE" w:rsidP="00AD21C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5" name="Рисунок 5" descr="small_robot_new_F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ll_robot_new_Fo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C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10:00 – 11:30</w:t>
      </w:r>
    </w:p>
    <w:p w:rsidR="00AD21CE" w:rsidRPr="00AD21CE" w:rsidRDefault="00AD21CE" w:rsidP="00AD21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AD21CE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ru-RU"/>
        </w:rPr>
        <w:t>Панельная сессия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РОБОТОТЕХНИКА: «ДОРОЖНАЯ КАРТА» ОБРАЗОВАТЕЛЬНОЙ РОБОТОТЕХНИКИ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КООРДИНАТОР: ПРОГРАММНЫЙ КОМИТЕТ ФОРУМА</w:t>
      </w:r>
    </w:p>
    <w:p w:rsidR="00AD21CE" w:rsidRPr="00AD21CE" w:rsidRDefault="00AD21CE" w:rsidP="00AD21C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46" style="width:0;height:0" o:hralign="center" o:hrstd="t" o:hr="t" fillcolor="#a0a0a0" stroked="f"/>
        </w:pict>
      </w:r>
    </w:p>
    <w:p w:rsidR="00AD21CE" w:rsidRPr="00AD21CE" w:rsidRDefault="00AD21CE" w:rsidP="00AD21C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4" name="Рисунок 4" descr="small_robot_new_F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small_robot_new_Fo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C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12:00 – 13:30</w:t>
      </w:r>
    </w:p>
    <w:p w:rsidR="00AD21CE" w:rsidRPr="00AD21CE" w:rsidRDefault="00AD21CE" w:rsidP="00AD21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AD21CE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ru-RU"/>
        </w:rPr>
        <w:lastRenderedPageBreak/>
        <w:t>Панельная сессия (итоговая)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РОБОТОТЕХНИКА: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ИНЖЕНЕРНО-ТЕХНИЧЕСКИЕ КАДРЫ ИННОВАЦИОННОЙ РОССИИ</w:t>
      </w:r>
    </w:p>
    <w:p w:rsidR="00AD21CE" w:rsidRPr="00AD21CE" w:rsidRDefault="00AD21CE" w:rsidP="00AD21C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47" style="width:0;height:0" o:hralign="center" o:hrstd="t" o:hr="t" fillcolor="#a0a0a0" stroked="f"/>
        </w:pict>
      </w:r>
    </w:p>
    <w:p w:rsidR="00AD21CE" w:rsidRPr="00AD21CE" w:rsidRDefault="00AD21CE" w:rsidP="00AD21C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3" name="Рисунок 3" descr="small_robot_new_F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mall_robot_new_Fo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C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14:00 – 15:30</w:t>
      </w:r>
    </w:p>
    <w:p w:rsidR="00AD21CE" w:rsidRPr="00AD21CE" w:rsidRDefault="00AD21CE" w:rsidP="00AD21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AD21CE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ru-RU"/>
        </w:rPr>
        <w:t>Официальная церемония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ТОРЖЕСТВЕННАЯ ЦЕРЕМОНИЯ НАГРАЖДЕНИЯ ПОБЕДИТЕЛЕЙ ФЕСТИВАЛЯ «РОБОФЕСТ – ЮГ»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КООРДИНАТОР: АДМИНИСТРАЦИЯ КРАСНОДАРСКОГО КРАЯ</w:t>
      </w:r>
    </w:p>
    <w:p w:rsidR="00AD21CE" w:rsidRPr="00AD21CE" w:rsidRDefault="00AD21CE" w:rsidP="00AD21C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48" style="width:0;height:0" o:hralign="center" o:hrstd="t" o:hr="t" fillcolor="#a0a0a0" stroked="f"/>
        </w:pict>
      </w:r>
    </w:p>
    <w:p w:rsidR="00AD21CE" w:rsidRPr="00AD21CE" w:rsidRDefault="00AD21CE" w:rsidP="00AD21C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2" name="Рисунок 2" descr="small_robot_new_F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mall_robot_new_Fo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C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14:00 – 15:30</w:t>
      </w:r>
    </w:p>
    <w:p w:rsidR="00AD21CE" w:rsidRPr="00AD21CE" w:rsidRDefault="00AD21CE" w:rsidP="00AD21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AD21CE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ru-RU"/>
        </w:rPr>
        <w:t>Официальная церемония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ТОРЖЕСТВЕННАЯ ЦЕРЕМОНИЯ НАГРАЖДЕНИЯ ПОБЕДИТЕЛЕЙ КОНКУРСА «ИННОВАЦИИ ДЛЯ ДЕТСТВА»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КООРДИНАТОР: МИНПРОМТОРГ РОССИИ</w:t>
      </w:r>
    </w:p>
    <w:p w:rsidR="00AD21CE" w:rsidRPr="00AD21CE" w:rsidRDefault="00AD21CE" w:rsidP="00AD21C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49" style="width:0;height:0" o:hralign="center" o:hrstd="t" o:hr="t" fillcolor="#a0a0a0" stroked="f"/>
        </w:pict>
      </w:r>
    </w:p>
    <w:p w:rsidR="00AD21CE" w:rsidRPr="00AD21CE" w:rsidRDefault="00AD21CE" w:rsidP="00AD21C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1" name="Рисунок 1" descr="small_robot_new_F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small_robot_new_Fo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C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16:00 – 18:30</w:t>
      </w:r>
    </w:p>
    <w:p w:rsidR="00AD21CE" w:rsidRPr="00AD21CE" w:rsidRDefault="00AD21CE" w:rsidP="00AD21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AD21CE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ru-RU"/>
        </w:rPr>
        <w:t>Официальная церемония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ТОРЖЕСТВЕННОЕ ЗАКРЫТИЕ ФОРУМА</w:t>
      </w:r>
    </w:p>
    <w:p w:rsidR="00AD21CE" w:rsidRPr="00AD21CE" w:rsidRDefault="00AD21CE" w:rsidP="00AD21CE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AD21CE">
        <w:rPr>
          <w:rFonts w:ascii="Arial" w:eastAsia="Times New Roman" w:hAnsi="Arial" w:cs="Arial"/>
          <w:color w:val="808080"/>
          <w:sz w:val="27"/>
          <w:szCs w:val="27"/>
          <w:lang w:eastAsia="ru-RU"/>
        </w:rPr>
        <w:t>НАГРАЖДЕНИЕ ПОБЕДИТЕЛЕЙ ВСЕМИРНОЙ ОЛИМПИАДЫ ПО РОБОТОТЕХНИКЕ</w:t>
      </w:r>
    </w:p>
    <w:p w:rsidR="00AD21CE" w:rsidRPr="00AD21CE" w:rsidRDefault="00AD21CE" w:rsidP="00AD21C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D21C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471" w:rsidRDefault="00FB6471">
      <w:bookmarkStart w:id="0" w:name="_GoBack"/>
      <w:bookmarkEnd w:id="0"/>
    </w:p>
    <w:sectPr w:rsidR="00FB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6A"/>
    <w:rsid w:val="00002708"/>
    <w:rsid w:val="0000381A"/>
    <w:rsid w:val="00020C4D"/>
    <w:rsid w:val="00021499"/>
    <w:rsid w:val="00026B03"/>
    <w:rsid w:val="00031479"/>
    <w:rsid w:val="000343F2"/>
    <w:rsid w:val="00037D2E"/>
    <w:rsid w:val="000421ED"/>
    <w:rsid w:val="00044584"/>
    <w:rsid w:val="000546B9"/>
    <w:rsid w:val="00056E37"/>
    <w:rsid w:val="0006209B"/>
    <w:rsid w:val="00063A31"/>
    <w:rsid w:val="00070334"/>
    <w:rsid w:val="000714B2"/>
    <w:rsid w:val="000716E0"/>
    <w:rsid w:val="00080E01"/>
    <w:rsid w:val="0008253C"/>
    <w:rsid w:val="0009522A"/>
    <w:rsid w:val="000A2700"/>
    <w:rsid w:val="000A38DC"/>
    <w:rsid w:val="000A3B1D"/>
    <w:rsid w:val="000A61DC"/>
    <w:rsid w:val="000A78A3"/>
    <w:rsid w:val="000B0303"/>
    <w:rsid w:val="000B3ECB"/>
    <w:rsid w:val="000B68CB"/>
    <w:rsid w:val="000C578D"/>
    <w:rsid w:val="000D05B5"/>
    <w:rsid w:val="000D7BBD"/>
    <w:rsid w:val="000E057A"/>
    <w:rsid w:val="000E202F"/>
    <w:rsid w:val="000E3DD4"/>
    <w:rsid w:val="000E3F79"/>
    <w:rsid w:val="00101517"/>
    <w:rsid w:val="00102F2F"/>
    <w:rsid w:val="00104C65"/>
    <w:rsid w:val="00124760"/>
    <w:rsid w:val="00141B34"/>
    <w:rsid w:val="001506C5"/>
    <w:rsid w:val="001526D6"/>
    <w:rsid w:val="001546B1"/>
    <w:rsid w:val="0016161A"/>
    <w:rsid w:val="00164997"/>
    <w:rsid w:val="00164BD8"/>
    <w:rsid w:val="00166ACA"/>
    <w:rsid w:val="0017580B"/>
    <w:rsid w:val="0018048E"/>
    <w:rsid w:val="00183329"/>
    <w:rsid w:val="001849F7"/>
    <w:rsid w:val="001941C8"/>
    <w:rsid w:val="001A318D"/>
    <w:rsid w:val="001A53CA"/>
    <w:rsid w:val="001A5BA5"/>
    <w:rsid w:val="001B4FCA"/>
    <w:rsid w:val="001D1962"/>
    <w:rsid w:val="001F01DF"/>
    <w:rsid w:val="00207FE2"/>
    <w:rsid w:val="00214F4C"/>
    <w:rsid w:val="0021500F"/>
    <w:rsid w:val="00223610"/>
    <w:rsid w:val="002542B5"/>
    <w:rsid w:val="00254946"/>
    <w:rsid w:val="00262D08"/>
    <w:rsid w:val="00267F48"/>
    <w:rsid w:val="00270168"/>
    <w:rsid w:val="00273AA5"/>
    <w:rsid w:val="002815F7"/>
    <w:rsid w:val="002A195A"/>
    <w:rsid w:val="002A3045"/>
    <w:rsid w:val="002A5AE2"/>
    <w:rsid w:val="002A69E6"/>
    <w:rsid w:val="002B0FA1"/>
    <w:rsid w:val="002B10F6"/>
    <w:rsid w:val="002B17AD"/>
    <w:rsid w:val="002D0D73"/>
    <w:rsid w:val="002D2BDE"/>
    <w:rsid w:val="002E61A6"/>
    <w:rsid w:val="002F077A"/>
    <w:rsid w:val="00307256"/>
    <w:rsid w:val="003108EF"/>
    <w:rsid w:val="0031110E"/>
    <w:rsid w:val="003519F2"/>
    <w:rsid w:val="00353B6C"/>
    <w:rsid w:val="003633C1"/>
    <w:rsid w:val="003708BC"/>
    <w:rsid w:val="00375156"/>
    <w:rsid w:val="003803B3"/>
    <w:rsid w:val="003947E9"/>
    <w:rsid w:val="00395441"/>
    <w:rsid w:val="003A281D"/>
    <w:rsid w:val="003A7222"/>
    <w:rsid w:val="003B137C"/>
    <w:rsid w:val="003B49B3"/>
    <w:rsid w:val="003C3E15"/>
    <w:rsid w:val="003D75DD"/>
    <w:rsid w:val="003F1499"/>
    <w:rsid w:val="003F3B22"/>
    <w:rsid w:val="004022F7"/>
    <w:rsid w:val="00405999"/>
    <w:rsid w:val="00416B42"/>
    <w:rsid w:val="00421744"/>
    <w:rsid w:val="00435E1B"/>
    <w:rsid w:val="00441B3D"/>
    <w:rsid w:val="00446BE0"/>
    <w:rsid w:val="0045304F"/>
    <w:rsid w:val="004551C1"/>
    <w:rsid w:val="00462D64"/>
    <w:rsid w:val="0047017C"/>
    <w:rsid w:val="004831BA"/>
    <w:rsid w:val="004911F5"/>
    <w:rsid w:val="00494450"/>
    <w:rsid w:val="004A2A62"/>
    <w:rsid w:val="004B68B4"/>
    <w:rsid w:val="004B726D"/>
    <w:rsid w:val="004B7965"/>
    <w:rsid w:val="004D000F"/>
    <w:rsid w:val="004E6E14"/>
    <w:rsid w:val="004F1DFA"/>
    <w:rsid w:val="004F235C"/>
    <w:rsid w:val="004F3FCC"/>
    <w:rsid w:val="004F4929"/>
    <w:rsid w:val="004F6D26"/>
    <w:rsid w:val="004F75A2"/>
    <w:rsid w:val="005023C5"/>
    <w:rsid w:val="00525F66"/>
    <w:rsid w:val="00530CFE"/>
    <w:rsid w:val="0055476B"/>
    <w:rsid w:val="00556D0F"/>
    <w:rsid w:val="0056086E"/>
    <w:rsid w:val="005806DD"/>
    <w:rsid w:val="00581624"/>
    <w:rsid w:val="00586DFA"/>
    <w:rsid w:val="005A2F40"/>
    <w:rsid w:val="005A3EDE"/>
    <w:rsid w:val="005A7B73"/>
    <w:rsid w:val="005B3B00"/>
    <w:rsid w:val="005C7394"/>
    <w:rsid w:val="005C7E6F"/>
    <w:rsid w:val="005D3ED0"/>
    <w:rsid w:val="005D6778"/>
    <w:rsid w:val="005E3792"/>
    <w:rsid w:val="005E5EE5"/>
    <w:rsid w:val="005F6613"/>
    <w:rsid w:val="005F7A34"/>
    <w:rsid w:val="00602BFA"/>
    <w:rsid w:val="00604AE2"/>
    <w:rsid w:val="006056AF"/>
    <w:rsid w:val="006238CF"/>
    <w:rsid w:val="00643ADC"/>
    <w:rsid w:val="006508AF"/>
    <w:rsid w:val="00670829"/>
    <w:rsid w:val="00680A00"/>
    <w:rsid w:val="006A50D8"/>
    <w:rsid w:val="006F26F6"/>
    <w:rsid w:val="006F3C6A"/>
    <w:rsid w:val="006F5B24"/>
    <w:rsid w:val="0070449C"/>
    <w:rsid w:val="007178F5"/>
    <w:rsid w:val="007326D5"/>
    <w:rsid w:val="007440CA"/>
    <w:rsid w:val="0074565E"/>
    <w:rsid w:val="00745E97"/>
    <w:rsid w:val="007473E3"/>
    <w:rsid w:val="00755769"/>
    <w:rsid w:val="007635C6"/>
    <w:rsid w:val="007651F7"/>
    <w:rsid w:val="00766457"/>
    <w:rsid w:val="007846EB"/>
    <w:rsid w:val="007900F8"/>
    <w:rsid w:val="007A4B9E"/>
    <w:rsid w:val="007A7781"/>
    <w:rsid w:val="007B31B7"/>
    <w:rsid w:val="007C34C2"/>
    <w:rsid w:val="007D09F5"/>
    <w:rsid w:val="007D12E5"/>
    <w:rsid w:val="007D5112"/>
    <w:rsid w:val="007D5491"/>
    <w:rsid w:val="007D6941"/>
    <w:rsid w:val="007D69FE"/>
    <w:rsid w:val="007D6A62"/>
    <w:rsid w:val="007D7ECB"/>
    <w:rsid w:val="007E10A1"/>
    <w:rsid w:val="007E1787"/>
    <w:rsid w:val="007F2709"/>
    <w:rsid w:val="008004C4"/>
    <w:rsid w:val="00807722"/>
    <w:rsid w:val="00807C8A"/>
    <w:rsid w:val="00810FF8"/>
    <w:rsid w:val="008218AE"/>
    <w:rsid w:val="00825C68"/>
    <w:rsid w:val="008268D6"/>
    <w:rsid w:val="00832A6E"/>
    <w:rsid w:val="00832D28"/>
    <w:rsid w:val="00835900"/>
    <w:rsid w:val="00861417"/>
    <w:rsid w:val="00884DCC"/>
    <w:rsid w:val="008874E1"/>
    <w:rsid w:val="008A4A7F"/>
    <w:rsid w:val="008A7B32"/>
    <w:rsid w:val="008B11D3"/>
    <w:rsid w:val="008B3F03"/>
    <w:rsid w:val="008B7155"/>
    <w:rsid w:val="008C259C"/>
    <w:rsid w:val="008C26FE"/>
    <w:rsid w:val="008D025A"/>
    <w:rsid w:val="008E5AC5"/>
    <w:rsid w:val="008F1133"/>
    <w:rsid w:val="00901200"/>
    <w:rsid w:val="00916768"/>
    <w:rsid w:val="009259C2"/>
    <w:rsid w:val="0093260E"/>
    <w:rsid w:val="009507E8"/>
    <w:rsid w:val="00955242"/>
    <w:rsid w:val="0096670D"/>
    <w:rsid w:val="00967ABE"/>
    <w:rsid w:val="009726C9"/>
    <w:rsid w:val="009830CA"/>
    <w:rsid w:val="009857C3"/>
    <w:rsid w:val="00991680"/>
    <w:rsid w:val="00992DCA"/>
    <w:rsid w:val="009A29BB"/>
    <w:rsid w:val="009B6528"/>
    <w:rsid w:val="009C1847"/>
    <w:rsid w:val="009C7A71"/>
    <w:rsid w:val="009D1261"/>
    <w:rsid w:val="009D140B"/>
    <w:rsid w:val="009D25EB"/>
    <w:rsid w:val="009E5BCE"/>
    <w:rsid w:val="00A010BA"/>
    <w:rsid w:val="00A024BC"/>
    <w:rsid w:val="00A06CBE"/>
    <w:rsid w:val="00A06F59"/>
    <w:rsid w:val="00A07AE0"/>
    <w:rsid w:val="00A1048D"/>
    <w:rsid w:val="00A10536"/>
    <w:rsid w:val="00A31DF7"/>
    <w:rsid w:val="00A42831"/>
    <w:rsid w:val="00A518DD"/>
    <w:rsid w:val="00A5345F"/>
    <w:rsid w:val="00A54F70"/>
    <w:rsid w:val="00A60E48"/>
    <w:rsid w:val="00A62394"/>
    <w:rsid w:val="00A66B50"/>
    <w:rsid w:val="00A77004"/>
    <w:rsid w:val="00A77347"/>
    <w:rsid w:val="00A81484"/>
    <w:rsid w:val="00A872B7"/>
    <w:rsid w:val="00AB6CD2"/>
    <w:rsid w:val="00AD21CE"/>
    <w:rsid w:val="00AD2F7C"/>
    <w:rsid w:val="00AE0E3B"/>
    <w:rsid w:val="00AF3981"/>
    <w:rsid w:val="00AF74B4"/>
    <w:rsid w:val="00B12B7A"/>
    <w:rsid w:val="00B2327F"/>
    <w:rsid w:val="00B24CE4"/>
    <w:rsid w:val="00B25400"/>
    <w:rsid w:val="00B35C67"/>
    <w:rsid w:val="00B43803"/>
    <w:rsid w:val="00B45DA0"/>
    <w:rsid w:val="00B47C43"/>
    <w:rsid w:val="00B5740F"/>
    <w:rsid w:val="00B75104"/>
    <w:rsid w:val="00B76E39"/>
    <w:rsid w:val="00B822EA"/>
    <w:rsid w:val="00B860A7"/>
    <w:rsid w:val="00B86F95"/>
    <w:rsid w:val="00B87581"/>
    <w:rsid w:val="00B879FA"/>
    <w:rsid w:val="00B97D55"/>
    <w:rsid w:val="00BA2812"/>
    <w:rsid w:val="00BB086A"/>
    <w:rsid w:val="00BB5354"/>
    <w:rsid w:val="00BB5751"/>
    <w:rsid w:val="00BB64B1"/>
    <w:rsid w:val="00BB6E65"/>
    <w:rsid w:val="00BB72D3"/>
    <w:rsid w:val="00BD412D"/>
    <w:rsid w:val="00BD6657"/>
    <w:rsid w:val="00BD79D5"/>
    <w:rsid w:val="00BE4DF5"/>
    <w:rsid w:val="00C06E8C"/>
    <w:rsid w:val="00C24F90"/>
    <w:rsid w:val="00C30321"/>
    <w:rsid w:val="00C34EB3"/>
    <w:rsid w:val="00C466A3"/>
    <w:rsid w:val="00C6586C"/>
    <w:rsid w:val="00C90BDC"/>
    <w:rsid w:val="00CA62D9"/>
    <w:rsid w:val="00CC045B"/>
    <w:rsid w:val="00CD2F8D"/>
    <w:rsid w:val="00CD4C10"/>
    <w:rsid w:val="00CE160D"/>
    <w:rsid w:val="00CE3C9F"/>
    <w:rsid w:val="00CF6FBF"/>
    <w:rsid w:val="00CF7404"/>
    <w:rsid w:val="00D0544C"/>
    <w:rsid w:val="00D07B6B"/>
    <w:rsid w:val="00D142E0"/>
    <w:rsid w:val="00D209D3"/>
    <w:rsid w:val="00D31B78"/>
    <w:rsid w:val="00D3721E"/>
    <w:rsid w:val="00D50846"/>
    <w:rsid w:val="00D51DA5"/>
    <w:rsid w:val="00D573DF"/>
    <w:rsid w:val="00D773C7"/>
    <w:rsid w:val="00D81AB7"/>
    <w:rsid w:val="00D86007"/>
    <w:rsid w:val="00D903F1"/>
    <w:rsid w:val="00D933FF"/>
    <w:rsid w:val="00D9764B"/>
    <w:rsid w:val="00DC1B44"/>
    <w:rsid w:val="00DD3C5D"/>
    <w:rsid w:val="00DE0BCE"/>
    <w:rsid w:val="00DE1CEE"/>
    <w:rsid w:val="00DE2E83"/>
    <w:rsid w:val="00DF30E3"/>
    <w:rsid w:val="00DF7CCB"/>
    <w:rsid w:val="00E0049D"/>
    <w:rsid w:val="00E116C0"/>
    <w:rsid w:val="00E24BCD"/>
    <w:rsid w:val="00E439F0"/>
    <w:rsid w:val="00E43A4C"/>
    <w:rsid w:val="00E50EC8"/>
    <w:rsid w:val="00E51671"/>
    <w:rsid w:val="00E52F8A"/>
    <w:rsid w:val="00E5716A"/>
    <w:rsid w:val="00E6433A"/>
    <w:rsid w:val="00E64A32"/>
    <w:rsid w:val="00E951A0"/>
    <w:rsid w:val="00EA14C3"/>
    <w:rsid w:val="00EA3C1B"/>
    <w:rsid w:val="00EC1687"/>
    <w:rsid w:val="00ED1AD9"/>
    <w:rsid w:val="00EE3A87"/>
    <w:rsid w:val="00F004F6"/>
    <w:rsid w:val="00F02B37"/>
    <w:rsid w:val="00F11A4A"/>
    <w:rsid w:val="00F1799F"/>
    <w:rsid w:val="00F26949"/>
    <w:rsid w:val="00F3528E"/>
    <w:rsid w:val="00F40EEC"/>
    <w:rsid w:val="00F479E6"/>
    <w:rsid w:val="00F564D4"/>
    <w:rsid w:val="00F5768E"/>
    <w:rsid w:val="00F63DC0"/>
    <w:rsid w:val="00F6756D"/>
    <w:rsid w:val="00F832E6"/>
    <w:rsid w:val="00F847DF"/>
    <w:rsid w:val="00F87606"/>
    <w:rsid w:val="00F95870"/>
    <w:rsid w:val="00FB38A3"/>
    <w:rsid w:val="00FB6174"/>
    <w:rsid w:val="00FB6471"/>
    <w:rsid w:val="00FC7A81"/>
    <w:rsid w:val="00FD0FD9"/>
    <w:rsid w:val="00FD6A81"/>
    <w:rsid w:val="00FE4ABE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321E8-118A-4C7E-9DED-0F4E6060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21CE"/>
    <w:pPr>
      <w:spacing w:after="300" w:line="240" w:lineRule="auto"/>
      <w:outlineLvl w:val="2"/>
    </w:pPr>
    <w:rPr>
      <w:rFonts w:ascii="Arial" w:eastAsia="Times New Roman" w:hAnsi="Arial" w:cs="Arial"/>
      <w:color w:val="3A3A3A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21CE"/>
    <w:rPr>
      <w:rFonts w:ascii="Arial" w:eastAsia="Times New Roman" w:hAnsi="Arial" w:cs="Arial"/>
      <w:color w:val="3A3A3A"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D21CE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240" w:lineRule="auto"/>
    </w:pPr>
    <w:rPr>
      <w:rFonts w:ascii="Consolas" w:eastAsia="Times New Roman" w:hAnsi="Consolas" w:cs="Consolas"/>
      <w:color w:val="333333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21CE"/>
    <w:rPr>
      <w:rFonts w:ascii="Consolas" w:eastAsia="Times New Roman" w:hAnsi="Consolas" w:cs="Consolas"/>
      <w:color w:val="333333"/>
      <w:sz w:val="20"/>
      <w:szCs w:val="20"/>
      <w:shd w:val="clear" w:color="auto" w:fill="F5F5F5"/>
      <w:lang w:eastAsia="ru-RU"/>
    </w:rPr>
  </w:style>
  <w:style w:type="character" w:styleId="a3">
    <w:name w:val="Strong"/>
    <w:basedOn w:val="a0"/>
    <w:uiPriority w:val="22"/>
    <w:qFormat/>
    <w:rsid w:val="00AD21CE"/>
    <w:rPr>
      <w:b/>
      <w:bCs/>
    </w:rPr>
  </w:style>
  <w:style w:type="paragraph" w:styleId="a4">
    <w:name w:val="Normal (Web)"/>
    <w:basedOn w:val="a"/>
    <w:uiPriority w:val="99"/>
    <w:semiHidden/>
    <w:unhideWhenUsed/>
    <w:rsid w:val="00AD21CE"/>
    <w:pPr>
      <w:spacing w:after="150" w:line="300" w:lineRule="atLeas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6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40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95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54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Волченко</dc:creator>
  <cp:keywords/>
  <dc:description/>
  <cp:lastModifiedBy>Сергей Волченко</cp:lastModifiedBy>
  <cp:revision>2</cp:revision>
  <dcterms:created xsi:type="dcterms:W3CDTF">2014-11-02T16:57:00Z</dcterms:created>
  <dcterms:modified xsi:type="dcterms:W3CDTF">2014-11-02T17:00:00Z</dcterms:modified>
</cp:coreProperties>
</file>